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C" w:rsidRDefault="00CB4C92">
      <w:r>
        <w:rPr>
          <w:noProof/>
        </w:rPr>
        <w:drawing>
          <wp:anchor distT="0" distB="0" distL="114300" distR="114300" simplePos="0" relativeHeight="251679744" behindDoc="1" locked="0" layoutInCell="1" allowOverlap="1" wp14:anchorId="2B82A915" wp14:editId="4E9D5B7A">
            <wp:simplePos x="0" y="0"/>
            <wp:positionH relativeFrom="column">
              <wp:posOffset>50800</wp:posOffset>
            </wp:positionH>
            <wp:positionV relativeFrom="paragraph">
              <wp:posOffset>4054475</wp:posOffset>
            </wp:positionV>
            <wp:extent cx="2215515" cy="1585595"/>
            <wp:effectExtent l="19050" t="19050" r="13335" b="14605"/>
            <wp:wrapNone/>
            <wp:docPr id="12" name="Picture 12" descr="H:\Royalty\2016\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oyalty\2016\Pi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585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674A8837" wp14:editId="31588212">
            <wp:simplePos x="0" y="0"/>
            <wp:positionH relativeFrom="column">
              <wp:posOffset>53340</wp:posOffset>
            </wp:positionH>
            <wp:positionV relativeFrom="paragraph">
              <wp:posOffset>5816030</wp:posOffset>
            </wp:positionV>
            <wp:extent cx="2220595" cy="1793875"/>
            <wp:effectExtent l="19050" t="19050" r="27305" b="15875"/>
            <wp:wrapNone/>
            <wp:docPr id="10" name="Picture 10" descr="cid:C6EB15CE-96BA-4E6F-91CF-86206E2C5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EB15CE-96BA-4E6F-91CF-86206E2C54A4" descr="cid:C6EB15CE-96BA-4E6F-91CF-86206E2C54A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793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 wp14:anchorId="0AE584A5" wp14:editId="221E58CD">
            <wp:simplePos x="0" y="0"/>
            <wp:positionH relativeFrom="column">
              <wp:posOffset>50800</wp:posOffset>
            </wp:positionH>
            <wp:positionV relativeFrom="paragraph">
              <wp:posOffset>2439035</wp:posOffset>
            </wp:positionV>
            <wp:extent cx="2220595" cy="1483360"/>
            <wp:effectExtent l="19050" t="19050" r="27305" b="21590"/>
            <wp:wrapNone/>
            <wp:docPr id="4" name="Picture 4" descr="C:\Users\Cori Potter\Desktop\Montrose Royalty\2016-10\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 Potter\Desktop\Montrose Royalty\2016-10\DSC_0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833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0">
        <w:rPr>
          <w:noProof/>
        </w:rPr>
        <w:drawing>
          <wp:anchor distT="0" distB="0" distL="114300" distR="114300" simplePos="0" relativeHeight="251661312" behindDoc="1" locked="0" layoutInCell="1" allowOverlap="1" wp14:anchorId="6CA0644C" wp14:editId="6034B989">
            <wp:simplePos x="0" y="0"/>
            <wp:positionH relativeFrom="column">
              <wp:posOffset>45720</wp:posOffset>
            </wp:positionH>
            <wp:positionV relativeFrom="paragraph">
              <wp:posOffset>7837170</wp:posOffset>
            </wp:positionV>
            <wp:extent cx="2235835" cy="1762125"/>
            <wp:effectExtent l="19050" t="19050" r="12065" b="28575"/>
            <wp:wrapTight wrapText="bothSides">
              <wp:wrapPolygon edited="0">
                <wp:start x="-184" y="-234"/>
                <wp:lineTo x="-184" y="21717"/>
                <wp:lineTo x="21533" y="21717"/>
                <wp:lineTo x="21533" y="-234"/>
                <wp:lineTo x="-184" y="-234"/>
              </wp:wrapPolygon>
            </wp:wrapTight>
            <wp:docPr id="2" name="Picture 2" descr="Royalty 7-14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 7-14-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762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A0B78" wp14:editId="19B6FA5A">
                <wp:simplePos x="0" y="0"/>
                <wp:positionH relativeFrom="column">
                  <wp:posOffset>2355215</wp:posOffset>
                </wp:positionH>
                <wp:positionV relativeFrom="paragraph">
                  <wp:posOffset>2423160</wp:posOffset>
                </wp:positionV>
                <wp:extent cx="4815840" cy="9448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80897"/>
                          </a:solidFill>
                        </a:ln>
                        <a:effectLst/>
                      </wps:spPr>
                      <wps:txbx>
                        <w:txbxContent>
                          <w:p w:rsidR="00225681" w:rsidRPr="002C14F9" w:rsidRDefault="00225681" w:rsidP="00225681">
                            <w:pPr>
                              <w:jc w:val="center"/>
                              <w:rPr>
                                <w:b/>
                                <w:noProof/>
                                <w:color w:val="FF33AC"/>
                                <w:sz w:val="120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C14F9">
                              <w:rPr>
                                <w:b/>
                                <w:noProof/>
                                <w:color w:val="FF33AC"/>
                                <w:sz w:val="120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 Want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5.45pt;margin-top:190.8pt;width:379.2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" filled="f" strokecolor="#f80897">
                <v:textbox>
                  <w:txbxContent>
                    <w:p w:rsidR="00225681" w:rsidRPr="002C14F9" w:rsidRDefault="00225681" w:rsidP="00225681">
                      <w:pPr>
                        <w:jc w:val="center"/>
                        <w:rPr>
                          <w:b/>
                          <w:noProof/>
                          <w:color w:val="FF33AC"/>
                          <w:sz w:val="120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C14F9">
                        <w:rPr>
                          <w:b/>
                          <w:noProof/>
                          <w:color w:val="FF33AC"/>
                          <w:sz w:val="120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We Want You</w:t>
                      </w:r>
                    </w:p>
                  </w:txbxContent>
                </v:textbox>
              </v:shape>
            </w:pict>
          </mc:Fallback>
        </mc:AlternateContent>
      </w:r>
      <w:r w:rsidR="00855BDC" w:rsidRPr="0022568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670575" wp14:editId="0D4941F5">
                <wp:simplePos x="0" y="0"/>
                <wp:positionH relativeFrom="column">
                  <wp:posOffset>2362200</wp:posOffset>
                </wp:positionH>
                <wp:positionV relativeFrom="paragraph">
                  <wp:posOffset>7467600</wp:posOffset>
                </wp:positionV>
                <wp:extent cx="4815840" cy="2134235"/>
                <wp:effectExtent l="0" t="0" r="22860" b="18415"/>
                <wp:wrapTight wrapText="bothSides">
                  <wp:wrapPolygon edited="0">
                    <wp:start x="0" y="0"/>
                    <wp:lineTo x="0" y="21594"/>
                    <wp:lineTo x="21617" y="21594"/>
                    <wp:lineTo x="2161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08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81" w:rsidRDefault="00225681" w:rsidP="00225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360C">
                              <w:rPr>
                                <w:sz w:val="32"/>
                                <w:szCs w:val="32"/>
                              </w:rPr>
                              <w:t>If you have any questions or want more</w:t>
                            </w:r>
                          </w:p>
                          <w:p w:rsidR="00225681" w:rsidRPr="00CA360C" w:rsidRDefault="00225681" w:rsidP="00225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360C">
                              <w:rPr>
                                <w:sz w:val="32"/>
                                <w:szCs w:val="32"/>
                              </w:rPr>
                              <w:t xml:space="preserve"> information visit our website at</w:t>
                            </w:r>
                          </w:p>
                          <w:p w:rsidR="00225681" w:rsidRPr="00CA360C" w:rsidRDefault="00346A60" w:rsidP="00225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225681" w:rsidRPr="00CA360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http://montroseroyalty.yolasite.com/</w:t>
                              </w:r>
                            </w:hyperlink>
                          </w:p>
                          <w:p w:rsidR="00225681" w:rsidRPr="00CA360C" w:rsidRDefault="00225681" w:rsidP="00225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360C">
                              <w:rPr>
                                <w:sz w:val="32"/>
                                <w:szCs w:val="32"/>
                              </w:rPr>
                              <w:t>Or Facebook page</w:t>
                            </w:r>
                          </w:p>
                          <w:p w:rsidR="00225681" w:rsidRDefault="00346A60" w:rsidP="00225681">
                            <w:pPr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225681" w:rsidRPr="00CA360C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https://www.facebook.com/montroseroyalty</w:t>
                              </w:r>
                            </w:hyperlink>
                          </w:p>
                          <w:p w:rsidR="00225681" w:rsidRPr="00CA360C" w:rsidRDefault="00225681" w:rsidP="00225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5681" w:rsidRPr="00C83A05" w:rsidRDefault="00225681" w:rsidP="0022568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32"/>
                              </w:rPr>
                            </w:pPr>
                            <w:r w:rsidRPr="00C83A05">
                              <w:rPr>
                                <w:color w:val="auto"/>
                                <w:sz w:val="28"/>
                                <w:szCs w:val="32"/>
                              </w:rPr>
                              <w:t>Contact-</w:t>
                            </w:r>
                            <w:r w:rsidR="002E2E38">
                              <w:rPr>
                                <w:color w:val="auto"/>
                                <w:kern w:val="0"/>
                                <w:sz w:val="28"/>
                                <w:szCs w:val="32"/>
                              </w:rPr>
                              <w:t>Cori Potter 612-501-3156</w:t>
                            </w:r>
                            <w:r w:rsidR="002E2E38">
                              <w:rPr>
                                <w:color w:val="auto"/>
                                <w:kern w:val="0"/>
                                <w:sz w:val="28"/>
                                <w:szCs w:val="32"/>
                              </w:rPr>
                              <w:br/>
                            </w:r>
                            <w:r w:rsidR="00855BDC" w:rsidRPr="00C83A05">
                              <w:rPr>
                                <w:color w:val="auto"/>
                                <w:kern w:val="0"/>
                                <w:sz w:val="28"/>
                                <w:szCs w:val="32"/>
                              </w:rPr>
                              <w:t>Email</w:t>
                            </w:r>
                            <w:r w:rsidR="002E2E38">
                              <w:rPr>
                                <w:color w:val="auto"/>
                                <w:kern w:val="0"/>
                                <w:sz w:val="28"/>
                                <w:szCs w:val="32"/>
                              </w:rPr>
                              <w:t>:</w:t>
                            </w:r>
                            <w:r w:rsidR="00855BDC" w:rsidRPr="00C83A05">
                              <w:rPr>
                                <w:color w:val="auto"/>
                                <w:kern w:val="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E2E38">
                              <w:rPr>
                                <w:color w:val="auto"/>
                                <w:kern w:val="0"/>
                                <w:sz w:val="28"/>
                                <w:szCs w:val="32"/>
                              </w:rPr>
                              <w:t>montroseroyalambassadors@gmail.com</w:t>
                            </w:r>
                          </w:p>
                          <w:p w:rsidR="00225681" w:rsidRPr="00263B61" w:rsidRDefault="00225681" w:rsidP="002256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6pt;margin-top:588pt;width:379.2pt;height:16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" strokecolor="#f80897">
                <v:textbox>
                  <w:txbxContent>
                    <w:p w:rsidR="00225681" w:rsidRDefault="00225681" w:rsidP="00225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360C">
                        <w:rPr>
                          <w:sz w:val="32"/>
                          <w:szCs w:val="32"/>
                        </w:rPr>
                        <w:t>If you have any questions or want more</w:t>
                      </w:r>
                    </w:p>
                    <w:p w:rsidR="00225681" w:rsidRPr="00CA360C" w:rsidRDefault="00225681" w:rsidP="00225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360C">
                        <w:rPr>
                          <w:sz w:val="32"/>
                          <w:szCs w:val="32"/>
                        </w:rPr>
                        <w:t xml:space="preserve"> information visit our website at</w:t>
                      </w:r>
                    </w:p>
                    <w:p w:rsidR="00225681" w:rsidRPr="00CA360C" w:rsidRDefault="00346A60" w:rsidP="00225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5" w:history="1">
                        <w:r w:rsidR="00225681" w:rsidRPr="00CA360C">
                          <w:rPr>
                            <w:rStyle w:val="Hyperlink"/>
                            <w:sz w:val="32"/>
                            <w:szCs w:val="32"/>
                          </w:rPr>
                          <w:t>http://montroseroyalty.yolasite.com/</w:t>
                        </w:r>
                      </w:hyperlink>
                    </w:p>
                    <w:p w:rsidR="00225681" w:rsidRPr="00CA360C" w:rsidRDefault="00225681" w:rsidP="00225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360C">
                        <w:rPr>
                          <w:sz w:val="32"/>
                          <w:szCs w:val="32"/>
                        </w:rPr>
                        <w:t>Or Facebook page</w:t>
                      </w:r>
                    </w:p>
                    <w:p w:rsidR="00225681" w:rsidRDefault="00346A60" w:rsidP="00225681">
                      <w:pPr>
                        <w:jc w:val="center"/>
                        <w:rPr>
                          <w:rStyle w:val="Hyperlink"/>
                          <w:sz w:val="32"/>
                          <w:szCs w:val="32"/>
                        </w:rPr>
                      </w:pPr>
                      <w:hyperlink r:id="rId16" w:history="1">
                        <w:r w:rsidR="00225681" w:rsidRPr="00CA360C">
                          <w:rPr>
                            <w:rStyle w:val="Hyperlink"/>
                            <w:sz w:val="32"/>
                            <w:szCs w:val="32"/>
                          </w:rPr>
                          <w:t>https://www.facebook.com/montroseroyalty</w:t>
                        </w:r>
                      </w:hyperlink>
                    </w:p>
                    <w:p w:rsidR="00225681" w:rsidRPr="00CA360C" w:rsidRDefault="00225681" w:rsidP="00225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25681" w:rsidRPr="00C83A05" w:rsidRDefault="00225681" w:rsidP="00225681">
                      <w:pPr>
                        <w:jc w:val="center"/>
                        <w:rPr>
                          <w:color w:val="auto"/>
                          <w:sz w:val="28"/>
                          <w:szCs w:val="32"/>
                        </w:rPr>
                      </w:pPr>
                      <w:r w:rsidRPr="00C83A05">
                        <w:rPr>
                          <w:color w:val="auto"/>
                          <w:sz w:val="28"/>
                          <w:szCs w:val="32"/>
                        </w:rPr>
                        <w:t>Contact-</w:t>
                      </w:r>
                      <w:r w:rsidR="002E2E38">
                        <w:rPr>
                          <w:color w:val="auto"/>
                          <w:kern w:val="0"/>
                          <w:sz w:val="28"/>
                          <w:szCs w:val="32"/>
                        </w:rPr>
                        <w:t>Cori Potter 612-501-3156</w:t>
                      </w:r>
                      <w:r w:rsidR="002E2E38">
                        <w:rPr>
                          <w:color w:val="auto"/>
                          <w:kern w:val="0"/>
                          <w:sz w:val="28"/>
                          <w:szCs w:val="32"/>
                        </w:rPr>
                        <w:br/>
                      </w:r>
                      <w:r w:rsidR="00855BDC" w:rsidRPr="00C83A05">
                        <w:rPr>
                          <w:color w:val="auto"/>
                          <w:kern w:val="0"/>
                          <w:sz w:val="28"/>
                          <w:szCs w:val="32"/>
                        </w:rPr>
                        <w:t>Email</w:t>
                      </w:r>
                      <w:r w:rsidR="002E2E38">
                        <w:rPr>
                          <w:color w:val="auto"/>
                          <w:kern w:val="0"/>
                          <w:sz w:val="28"/>
                          <w:szCs w:val="32"/>
                        </w:rPr>
                        <w:t>:</w:t>
                      </w:r>
                      <w:r w:rsidR="00855BDC" w:rsidRPr="00C83A05">
                        <w:rPr>
                          <w:color w:val="auto"/>
                          <w:kern w:val="0"/>
                          <w:sz w:val="28"/>
                          <w:szCs w:val="32"/>
                        </w:rPr>
                        <w:t xml:space="preserve"> </w:t>
                      </w:r>
                      <w:r w:rsidR="002E2E38">
                        <w:rPr>
                          <w:color w:val="auto"/>
                          <w:kern w:val="0"/>
                          <w:sz w:val="28"/>
                          <w:szCs w:val="32"/>
                        </w:rPr>
                        <w:t>montroseroyalambassadors@gmail.com</w:t>
                      </w:r>
                    </w:p>
                    <w:p w:rsidR="00225681" w:rsidRPr="00263B61" w:rsidRDefault="00225681" w:rsidP="002256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55BD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740F6C" wp14:editId="55807DA5">
                <wp:simplePos x="0" y="0"/>
                <wp:positionH relativeFrom="column">
                  <wp:posOffset>2362200</wp:posOffset>
                </wp:positionH>
                <wp:positionV relativeFrom="paragraph">
                  <wp:posOffset>4297680</wp:posOffset>
                </wp:positionV>
                <wp:extent cx="4815840" cy="3058795"/>
                <wp:effectExtent l="0" t="0" r="22860" b="27305"/>
                <wp:wrapTight wrapText="bothSides">
                  <wp:wrapPolygon edited="0">
                    <wp:start x="0" y="0"/>
                    <wp:lineTo x="0" y="21658"/>
                    <wp:lineTo x="21617" y="21658"/>
                    <wp:lineTo x="2161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05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08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81" w:rsidRPr="0063759E" w:rsidRDefault="00225681" w:rsidP="002256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Being an Ambassador for Montrose you will: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Meet new friends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Improve public speaking skills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Ride on a float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Develop leadership skills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Volunteer at many different events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Represent the City of Montrose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Build your confidence and self-esteem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Wear a</w:t>
                            </w:r>
                            <w:r w:rsidRPr="0063759E">
                              <w:rPr>
                                <w:sz w:val="32"/>
                                <w:szCs w:val="32"/>
                              </w:rPr>
                              <w:t xml:space="preserve"> crown and gown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Earn a scholarship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  <w:r w:rsidRPr="0063759E">
                              <w:rPr>
                                <w:sz w:val="32"/>
                                <w:szCs w:val="32"/>
                              </w:rPr>
                              <w:t>ave a chance to be 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63759E">
                              <w:rPr>
                                <w:sz w:val="32"/>
                                <w:szCs w:val="32"/>
                              </w:rPr>
                              <w:t xml:space="preserve"> Aquatennial Queen of the Lakes Candidate</w:t>
                            </w:r>
                          </w:p>
                          <w:p w:rsidR="00225681" w:rsidRPr="0063759E" w:rsidRDefault="00225681" w:rsidP="0022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3759E">
                              <w:rPr>
                                <w:sz w:val="32"/>
                                <w:szCs w:val="32"/>
                              </w:rPr>
                              <w:t>Have a time of your life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6pt;margin-top:338.4pt;width:379.2pt;height:24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" strokecolor="#f80897">
                <v:textbox>
                  <w:txbxContent>
                    <w:p w:rsidR="00225681" w:rsidRPr="0063759E" w:rsidRDefault="00225681" w:rsidP="002256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Being an Ambassador for Montrose you will: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Meet new friends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Improve public speaking skills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Ride on a float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Develop leadership skills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Volunteer at many different events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Represent the City of Montrose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Build your confidence and self-esteem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Wear a</w:t>
                      </w:r>
                      <w:r w:rsidRPr="0063759E">
                        <w:rPr>
                          <w:sz w:val="32"/>
                          <w:szCs w:val="32"/>
                        </w:rPr>
                        <w:t xml:space="preserve"> crown and gown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Earn a scholarship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</w:t>
                      </w:r>
                      <w:r w:rsidRPr="0063759E">
                        <w:rPr>
                          <w:sz w:val="32"/>
                          <w:szCs w:val="32"/>
                        </w:rPr>
                        <w:t>ave a chance to be a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 w:rsidRPr="0063759E">
                        <w:rPr>
                          <w:sz w:val="32"/>
                          <w:szCs w:val="32"/>
                        </w:rPr>
                        <w:t xml:space="preserve"> Aquatennial Queen of the Lakes Candidate</w:t>
                      </w:r>
                    </w:p>
                    <w:p w:rsidR="00225681" w:rsidRPr="0063759E" w:rsidRDefault="00225681" w:rsidP="0022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3759E">
                        <w:rPr>
                          <w:sz w:val="32"/>
                          <w:szCs w:val="32"/>
                        </w:rPr>
                        <w:t>Have a time of your life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5BD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6113DC" wp14:editId="5043AE7F">
                <wp:simplePos x="0" y="0"/>
                <wp:positionH relativeFrom="column">
                  <wp:posOffset>2362200</wp:posOffset>
                </wp:positionH>
                <wp:positionV relativeFrom="paragraph">
                  <wp:posOffset>3429000</wp:posOffset>
                </wp:positionV>
                <wp:extent cx="4815840" cy="777240"/>
                <wp:effectExtent l="0" t="0" r="22860" b="22860"/>
                <wp:wrapTight wrapText="bothSides">
                  <wp:wrapPolygon edited="0">
                    <wp:start x="0" y="0"/>
                    <wp:lineTo x="0" y="21706"/>
                    <wp:lineTo x="21617" y="21706"/>
                    <wp:lineTo x="2161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089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81" w:rsidRDefault="00225681" w:rsidP="002256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Are you 17-20 years old and want to be an Ambassador? </w:t>
                            </w:r>
                          </w:p>
                          <w:p w:rsidR="00225681" w:rsidRPr="002D0E72" w:rsidRDefault="00225681" w:rsidP="002256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Here is your chance; the Montrose Ambassador program is looking for candid</w:t>
                            </w:r>
                            <w:r w:rsidR="001120E8">
                              <w:rPr>
                                <w:sz w:val="28"/>
                                <w:szCs w:val="28"/>
                              </w:rPr>
                              <w:t>ates for this upcoming year 201</w:t>
                            </w:r>
                            <w:r w:rsidR="008617A8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 w:rsidR="008617A8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6pt;margin-top:270pt;width:379.2pt;height:61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" strokecolor="#f80897">
                <v:textbox>
                  <w:txbxContent>
                    <w:p w:rsidR="00225681" w:rsidRDefault="00225681" w:rsidP="002256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Are you 17-20 years old and want to be an Ambassador? </w:t>
                      </w:r>
                    </w:p>
                    <w:p w:rsidR="00225681" w:rsidRPr="002D0E72" w:rsidRDefault="00225681" w:rsidP="002256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Here is your chance; the Montrose Ambassador program is looking for candid</w:t>
                      </w:r>
                      <w:r w:rsidR="001120E8">
                        <w:rPr>
                          <w:sz w:val="28"/>
                          <w:szCs w:val="28"/>
                        </w:rPr>
                        <w:t>ates for this upcoming year 201</w:t>
                      </w:r>
                      <w:r w:rsidR="008617A8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-201</w:t>
                      </w:r>
                      <w:r w:rsidR="008617A8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5BDC">
        <w:rPr>
          <w:noProof/>
        </w:rPr>
        <w:drawing>
          <wp:anchor distT="0" distB="0" distL="114300" distR="114300" simplePos="0" relativeHeight="251659264" behindDoc="1" locked="0" layoutInCell="1" allowOverlap="1" wp14:anchorId="506D5920" wp14:editId="0E010927">
            <wp:simplePos x="0" y="0"/>
            <wp:positionH relativeFrom="margin">
              <wp:posOffset>45720</wp:posOffset>
            </wp:positionH>
            <wp:positionV relativeFrom="margin">
              <wp:posOffset>137160</wp:posOffset>
            </wp:positionV>
            <wp:extent cx="7132320" cy="2194560"/>
            <wp:effectExtent l="19050" t="19050" r="11430" b="15240"/>
            <wp:wrapSquare wrapText="bothSides"/>
            <wp:docPr id="1" name="Picture 1" descr="C:\Users\Kathleen\Pictures\ro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athleen\Pictures\roy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21945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BC" w:rsidSect="0022568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5EF"/>
    <w:multiLevelType w:val="hybridMultilevel"/>
    <w:tmpl w:val="7FB0108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2"/>
    <w:rsid w:val="001120E8"/>
    <w:rsid w:val="00225681"/>
    <w:rsid w:val="00275550"/>
    <w:rsid w:val="002D5DBC"/>
    <w:rsid w:val="002E2E38"/>
    <w:rsid w:val="002E4842"/>
    <w:rsid w:val="003371E1"/>
    <w:rsid w:val="00346A60"/>
    <w:rsid w:val="00594A51"/>
    <w:rsid w:val="00855BDC"/>
    <w:rsid w:val="008617A8"/>
    <w:rsid w:val="009854E9"/>
    <w:rsid w:val="00A3666E"/>
    <w:rsid w:val="00AE2940"/>
    <w:rsid w:val="00C662A1"/>
    <w:rsid w:val="00C83A05"/>
    <w:rsid w:val="00CB4C92"/>
    <w:rsid w:val="00D466B6"/>
    <w:rsid w:val="00E62690"/>
    <w:rsid w:val="00F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8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681"/>
    <w:pPr>
      <w:ind w:left="720"/>
      <w:contextualSpacing/>
    </w:pPr>
  </w:style>
  <w:style w:type="character" w:styleId="Hyperlink">
    <w:name w:val="Hyperlink"/>
    <w:basedOn w:val="DefaultParagraphFont"/>
    <w:rsid w:val="00225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8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681"/>
    <w:pPr>
      <w:ind w:left="720"/>
      <w:contextualSpacing/>
    </w:pPr>
  </w:style>
  <w:style w:type="character" w:styleId="Hyperlink">
    <w:name w:val="Hyperlink"/>
    <w:basedOn w:val="DefaultParagraphFont"/>
    <w:rsid w:val="00225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ntroseroyalty.yolasite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facebook.com/montroseroyal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montroseroyalty.yolasite.com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C6EB15CE-96BA-4E6F-91CF-86206E2C54A4" TargetMode="External"/><Relationship Id="rId14" Type="http://schemas.openxmlformats.org/officeDocument/2006/relationships/hyperlink" Target="https://www.facebook.com/montroseroya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Potter</dc:creator>
  <cp:keywords/>
  <dc:description/>
  <cp:lastModifiedBy>Cori Potter</cp:lastModifiedBy>
  <cp:revision>15</cp:revision>
  <cp:lastPrinted>2017-01-05T01:00:00Z</cp:lastPrinted>
  <dcterms:created xsi:type="dcterms:W3CDTF">2014-02-28T19:00:00Z</dcterms:created>
  <dcterms:modified xsi:type="dcterms:W3CDTF">2017-01-05T01:00:00Z</dcterms:modified>
</cp:coreProperties>
</file>